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25827B7B" w:rsidR="00F51683" w:rsidRPr="00C068AE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C068AE" w:rsidRPr="00C068AE">
        <w:rPr>
          <w:rFonts w:ascii="Times New Roman" w:hAnsi="Times New Roman" w:cs="Times New Roman"/>
          <w:b/>
          <w:sz w:val="28"/>
          <w:szCs w:val="28"/>
        </w:rPr>
        <w:t>Творческая композиция на произвольную тему</w:t>
      </w:r>
    </w:p>
    <w:p w14:paraId="164BD017" w14:textId="73023574" w:rsidR="00F51683" w:rsidRDefault="00C068AE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F51683">
        <w:rPr>
          <w:rFonts w:ascii="Times New Roman" w:hAnsi="Times New Roman" w:cs="Times New Roman"/>
          <w:sz w:val="28"/>
          <w:szCs w:val="28"/>
        </w:rPr>
        <w:t xml:space="preserve">ворческая работа выполняется по любой изученной ранее теме по выбору учащихся. Предлагаемые темы: </w:t>
      </w:r>
    </w:p>
    <w:p w14:paraId="4D6FC8CE" w14:textId="2E02CEAE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</w:t>
      </w:r>
      <w:r w:rsidR="00C068AE">
        <w:rPr>
          <w:rFonts w:ascii="Times New Roman" w:hAnsi="Times New Roman" w:cs="Times New Roman"/>
          <w:sz w:val="28"/>
          <w:szCs w:val="28"/>
        </w:rPr>
        <w:t xml:space="preserve">по дереву </w:t>
      </w:r>
    </w:p>
    <w:p w14:paraId="11354F4E" w14:textId="0E6A2B71" w:rsidR="00C068AE" w:rsidRDefault="00C068AE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Изделие из папье-маше с росписью</w:t>
      </w:r>
    </w:p>
    <w:p w14:paraId="10655727" w14:textId="1FDB0C59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(заготовка из дерева или папье-маше), бумага для рисования, карандаш, гуашь, кисти.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5A748F80" w14:textId="0DF4BD62" w:rsidR="00536278" w:rsidRPr="00536278" w:rsidRDefault="00536278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Выберите тему для итоговой работы.</w:t>
      </w:r>
    </w:p>
    <w:p w14:paraId="7E12460D" w14:textId="77777777" w:rsidR="00536278" w:rsidRPr="00536278" w:rsidRDefault="00312FAB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="00536278" w:rsidRPr="00536278">
          <w:rPr>
            <w:color w:val="0000FF"/>
            <w:u w:val="single"/>
          </w:rPr>
          <w:t>http://artorbi</w:t>
        </w:r>
        <w:bookmarkStart w:id="0" w:name="_GoBack"/>
        <w:bookmarkEnd w:id="0"/>
        <w:r w:rsidR="00536278" w:rsidRPr="00536278">
          <w:rPr>
            <w:color w:val="0000FF"/>
            <w:u w:val="single"/>
          </w:rPr>
          <w:t>t</w:t>
        </w:r>
        <w:r w:rsidR="00536278" w:rsidRPr="00536278">
          <w:rPr>
            <w:color w:val="0000FF"/>
            <w:u w:val="single"/>
          </w:rPr>
          <w:t>a.ru/</w:t>
        </w:r>
      </w:hyperlink>
    </w:p>
    <w:p w14:paraId="07D556FF" w14:textId="51B0935D" w:rsidR="00536278" w:rsidRPr="00536278" w:rsidRDefault="00536278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 xml:space="preserve">Повторите теоретический материал по выбранной теме. </w:t>
      </w:r>
    </w:p>
    <w:p w14:paraId="37A2E866" w14:textId="3693ECA9" w:rsidR="00312FAB" w:rsidRPr="000F7D1C" w:rsidRDefault="00312FAB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1A5262F9" w14:textId="675A3DF3" w:rsidR="00312FAB" w:rsidRPr="000F7D1C" w:rsidRDefault="00B05CEC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</w:p>
    <w:p w14:paraId="4535F00B" w14:textId="77777777" w:rsidR="00536278" w:rsidRDefault="00536278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Обведите на бумаге деревянную заготовку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4416EA95" w14:textId="137A0765" w:rsidR="00536278" w:rsidRPr="00536278" w:rsidRDefault="00536278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Нарисуйте на бумаге эскиз росписи простым карандашом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36278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7D84964A" w14:textId="7172E6C8" w:rsidR="00455009" w:rsidRPr="00C71AA7" w:rsidRDefault="00455009" w:rsidP="00C71AA7">
      <w:p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C71AA7"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C71AA7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C71AA7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6" w:history="1">
        <w:r w:rsidR="009D4FF5" w:rsidRPr="00C71AA7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23C4648B" w:rsidR="009D4FF5" w:rsidRPr="009D4FF5" w:rsidRDefault="00C71AA7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20. 04</w:t>
      </w:r>
      <w:r w:rsidR="009D4FF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2020 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33E41FDA"/>
    <w:lvl w:ilvl="0" w:tplc="FDCC0E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60534"/>
    <w:rsid w:val="00806EE2"/>
    <w:rsid w:val="00820318"/>
    <w:rsid w:val="008A774D"/>
    <w:rsid w:val="00950192"/>
    <w:rsid w:val="009D4FF5"/>
    <w:rsid w:val="00B05CEC"/>
    <w:rsid w:val="00B1564F"/>
    <w:rsid w:val="00C068AE"/>
    <w:rsid w:val="00C71AA7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ushkova@list.ru" TargetMode="External"/><Relationship Id="rId5" Type="http://schemas.openxmlformats.org/officeDocument/2006/relationships/hyperlink" Target="http://artorbit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8</cp:revision>
  <dcterms:created xsi:type="dcterms:W3CDTF">2020-03-27T12:30:00Z</dcterms:created>
  <dcterms:modified xsi:type="dcterms:W3CDTF">2020-04-14T12:00:00Z</dcterms:modified>
</cp:coreProperties>
</file>